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C8" w:rsidRPr="00F31CCB" w:rsidRDefault="001A4B3E" w:rsidP="006A3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T.</w:t>
      </w:r>
      <w:r w:rsidR="006A36C8" w:rsidRPr="00F31CCB">
        <w:rPr>
          <w:rFonts w:ascii="Times New Roman" w:hAnsi="Times New Roman" w:cs="Times New Roman"/>
          <w:b/>
          <w:sz w:val="24"/>
          <w:szCs w:val="24"/>
        </w:rPr>
        <w:t xml:space="preserve">C. </w:t>
      </w:r>
    </w:p>
    <w:p w:rsidR="006A36C8" w:rsidRPr="00F31CCB" w:rsidRDefault="006A36C8" w:rsidP="006A3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6A36C8" w:rsidRDefault="006A36C8" w:rsidP="006A36C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:rsidR="00115029" w:rsidRPr="00F31CCB" w:rsidRDefault="00115029" w:rsidP="006A36C8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 ÖĞRETİM YILI GÜZ DÖNEMİ</w:t>
      </w:r>
    </w:p>
    <w:p w:rsidR="006A36C8" w:rsidRPr="00F31CCB" w:rsidRDefault="006A36C8" w:rsidP="00456776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 xml:space="preserve">KADIN SAĞLIĞI VE HASTALIKLARI HEMŞİRELİĞİ </w:t>
      </w:r>
      <w:r w:rsidR="00456776" w:rsidRPr="00F31CCB">
        <w:rPr>
          <w:rFonts w:ascii="Times New Roman" w:hAnsi="Times New Roman" w:cs="Times New Roman"/>
          <w:b/>
          <w:sz w:val="24"/>
          <w:szCs w:val="24"/>
        </w:rPr>
        <w:t>UYGULAMASI</w:t>
      </w:r>
    </w:p>
    <w:p w:rsidR="00001023" w:rsidRDefault="006A36C8" w:rsidP="00001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(ŞUBE AA0</w:t>
      </w:r>
      <w:r w:rsidR="00456776" w:rsidRPr="00F31CCB">
        <w:rPr>
          <w:rFonts w:ascii="Times New Roman" w:hAnsi="Times New Roman" w:cs="Times New Roman"/>
          <w:b/>
          <w:sz w:val="24"/>
          <w:szCs w:val="24"/>
        </w:rPr>
        <w:t xml:space="preserve">1 SALI </w:t>
      </w:r>
      <w:r w:rsidRPr="00F31CCB">
        <w:rPr>
          <w:rFonts w:ascii="Times New Roman" w:hAnsi="Times New Roman" w:cs="Times New Roman"/>
          <w:b/>
          <w:sz w:val="24"/>
          <w:szCs w:val="24"/>
        </w:rPr>
        <w:t xml:space="preserve">GRUBU) </w:t>
      </w:r>
      <w:r w:rsidR="00802AAF">
        <w:rPr>
          <w:rFonts w:ascii="Times New Roman" w:hAnsi="Times New Roman" w:cs="Times New Roman"/>
          <w:b/>
          <w:sz w:val="24"/>
          <w:szCs w:val="24"/>
        </w:rPr>
        <w:t>I. ROTASYON</w:t>
      </w:r>
    </w:p>
    <w:p w:rsidR="00001023" w:rsidRDefault="00001023" w:rsidP="00001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C76" w:rsidRPr="00001023" w:rsidRDefault="00001023" w:rsidP="000010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AŞAĞIDAKİ ÖNEMLİ NOT </w:t>
      </w:r>
      <w:r w:rsidRPr="00001023">
        <w:rPr>
          <w:rFonts w:ascii="Times New Roman" w:hAnsi="Times New Roman" w:cs="Times New Roman"/>
          <w:sz w:val="24"/>
          <w:szCs w:val="24"/>
          <w:highlight w:val="yellow"/>
        </w:rPr>
        <w:t>KISMINI KONTROL EDİNİZ !!!</w:t>
      </w:r>
    </w:p>
    <w:tbl>
      <w:tblPr>
        <w:tblStyle w:val="TabloKlavuzu"/>
        <w:tblW w:w="15417" w:type="dxa"/>
        <w:tblLayout w:type="fixed"/>
        <w:tblLook w:val="04A0"/>
      </w:tblPr>
      <w:tblGrid>
        <w:gridCol w:w="959"/>
        <w:gridCol w:w="3827"/>
        <w:gridCol w:w="5387"/>
        <w:gridCol w:w="5244"/>
      </w:tblGrid>
      <w:tr w:rsidR="001A4B3E" w:rsidRPr="001A4B3E" w:rsidTr="00802AAF">
        <w:trPr>
          <w:trHeight w:val="205"/>
        </w:trPr>
        <w:tc>
          <w:tcPr>
            <w:tcW w:w="959" w:type="dxa"/>
            <w:shd w:val="clear" w:color="auto" w:fill="D9D9D9" w:themeFill="background1" w:themeFillShade="D9"/>
          </w:tcPr>
          <w:p w:rsidR="001A4B3E" w:rsidRPr="00F055CA" w:rsidRDefault="001A4B3E" w:rsidP="00F055CA">
            <w:pPr>
              <w:pStyle w:val="ListeParagraf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A4B3E" w:rsidRPr="001A4B3E" w:rsidRDefault="001A4B3E" w:rsidP="00F31CCB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Öğrenci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4D49D2" w:rsidRDefault="004D49D2" w:rsidP="00F31CC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9D2">
              <w:rPr>
                <w:rFonts w:ascii="Times New Roman" w:hAnsi="Times New Roman" w:cs="Times New Roman"/>
                <w:b/>
                <w:sz w:val="24"/>
                <w:szCs w:val="24"/>
              </w:rPr>
              <w:t>30.10.2018-20.11.2018</w:t>
            </w:r>
          </w:p>
          <w:p w:rsidR="001A4B3E" w:rsidRPr="004D49D2" w:rsidRDefault="004D49D2" w:rsidP="00F31CC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9D2">
              <w:rPr>
                <w:rFonts w:ascii="Times New Roman" w:hAnsi="Times New Roman" w:cs="Times New Roman"/>
                <w:b/>
                <w:sz w:val="24"/>
                <w:szCs w:val="24"/>
              </w:rPr>
              <w:t>04.12.2018-18.12.2018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1A4B3E" w:rsidRPr="004D49D2" w:rsidRDefault="004D49D2" w:rsidP="00907F64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1536D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highlight w:val="yellow"/>
              </w:rPr>
              <w:t>16.10.2018-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D49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23.10.2018-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D49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06.11.2018-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D49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27.11.2018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D49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11.12.2018-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D49D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25.12.18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144002108 -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Mehmet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UYGUÇ</w:t>
            </w:r>
          </w:p>
        </w:tc>
        <w:tc>
          <w:tcPr>
            <w:tcW w:w="5387" w:type="dxa"/>
          </w:tcPr>
          <w:p w:rsidR="0019198D" w:rsidRPr="001A4B3E" w:rsidRDefault="0019198D" w:rsidP="00F31CCB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Pr="001A4B3E" w:rsidRDefault="0019198D" w:rsidP="00F31CCB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161201021 -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Tuğçe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YILDIZ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161201025 -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Elif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DAMGACI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161201027 -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Cansel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DÜZEN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161201030 -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Buket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YEŞİL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161201031 -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Hilal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ATABAY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161201037 -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Şerife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BOZBOĞA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161201040 -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Şeyda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KARAKAŞ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161201045 -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Sevgi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KIRÇAK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161201050 -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Refik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Can ŞAHİN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161201057 -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Ayşe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Elfin ÇINAR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0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161201066 -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Sevgi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161201072 -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Zümrüt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AVCI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161201074 -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Seda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DUYAR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161201077 -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Zakire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Elif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ERGENÇ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161201079 -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Özge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ÇELİK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161201083 -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Gamze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ASLAN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161201086 -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Selcan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TANRIKULU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161201089 -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Fadime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SERBES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161201093 -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Asiye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BAYKUŞ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161201102 -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Meltem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UÇAR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161201103 -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Cerennur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SEVGİAL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161201110 -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Arzu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LALEŞAHİN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161201111 -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Cansu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KARAKUZU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161201112 -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Refia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SAYDAM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161201115 -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Yadigar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POLAT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161201118 -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İlknur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ÇİFCİBAŞI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161201119 -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İlhan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Can KARAGÖL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161201122 -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Beste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AYŞEN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161201127 -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Elvan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BALCI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161201129 -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Ayten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TOPAN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161201133 -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Büşra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YARDIM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19198D" w:rsidRPr="001A4B3E" w:rsidTr="00F31CCB">
        <w:trPr>
          <w:trHeight w:val="205"/>
        </w:trPr>
        <w:tc>
          <w:tcPr>
            <w:tcW w:w="959" w:type="dxa"/>
          </w:tcPr>
          <w:p w:rsidR="0019198D" w:rsidRPr="00F055CA" w:rsidRDefault="0019198D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161201136 -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Ecem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DEMİRBAŞ</w:t>
            </w:r>
          </w:p>
        </w:tc>
        <w:tc>
          <w:tcPr>
            <w:tcW w:w="5387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19198D" w:rsidRDefault="0019198D" w:rsidP="00F31CCB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  <w:tr w:rsidR="00A43E86" w:rsidRPr="001A4B3E" w:rsidTr="00F31CCB">
        <w:trPr>
          <w:trHeight w:val="205"/>
        </w:trPr>
        <w:tc>
          <w:tcPr>
            <w:tcW w:w="959" w:type="dxa"/>
          </w:tcPr>
          <w:p w:rsidR="00A43E86" w:rsidRPr="00F055CA" w:rsidRDefault="00A43E86" w:rsidP="00F055CA">
            <w:pPr>
              <w:pStyle w:val="ListeParagraf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A43E86" w:rsidRPr="0019198D" w:rsidRDefault="00A43E86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144002253- Mustafa SORGUN</w:t>
            </w:r>
          </w:p>
        </w:tc>
        <w:tc>
          <w:tcPr>
            <w:tcW w:w="5387" w:type="dxa"/>
          </w:tcPr>
          <w:p w:rsidR="00A43E86" w:rsidRDefault="00A43E86" w:rsidP="000D27A3">
            <w:pPr>
              <w:spacing w:line="360" w:lineRule="auto"/>
              <w:ind w:left="0"/>
              <w:jc w:val="both"/>
            </w:pPr>
            <w:r w:rsidRPr="000E0069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  <w:tc>
          <w:tcPr>
            <w:tcW w:w="5244" w:type="dxa"/>
          </w:tcPr>
          <w:p w:rsidR="00A43E86" w:rsidRDefault="00A43E86" w:rsidP="000D27A3">
            <w:pPr>
              <w:spacing w:line="360" w:lineRule="auto"/>
              <w:ind w:left="0"/>
              <w:jc w:val="both"/>
            </w:pPr>
            <w:r w:rsidRPr="00492A30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</w:tr>
    </w:tbl>
    <w:p w:rsidR="009B2C76" w:rsidRPr="00B36A28" w:rsidRDefault="009B2C76" w:rsidP="009B2C76">
      <w:pPr>
        <w:rPr>
          <w:rFonts w:ascii="Times New Roman" w:hAnsi="Times New Roman" w:cs="Times New Roman"/>
          <w:sz w:val="24"/>
          <w:szCs w:val="24"/>
        </w:rPr>
      </w:pPr>
    </w:p>
    <w:p w:rsidR="000010F1" w:rsidRDefault="00B36A28" w:rsidP="00B36A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A28">
        <w:rPr>
          <w:rFonts w:ascii="Times New Roman" w:hAnsi="Times New Roman" w:cs="Times New Roman"/>
          <w:b/>
          <w:sz w:val="24"/>
          <w:szCs w:val="24"/>
        </w:rPr>
        <w:t>Önemli Not</w:t>
      </w:r>
      <w:r w:rsidR="00617767">
        <w:rPr>
          <w:rFonts w:ascii="Times New Roman" w:hAnsi="Times New Roman" w:cs="Times New Roman"/>
          <w:b/>
          <w:sz w:val="24"/>
          <w:szCs w:val="24"/>
        </w:rPr>
        <w:t>lar</w:t>
      </w:r>
    </w:p>
    <w:p w:rsidR="000010F1" w:rsidRDefault="000010F1" w:rsidP="00B36A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0F1" w:rsidRDefault="00086C4E" w:rsidP="000010F1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0F1">
        <w:rPr>
          <w:rFonts w:ascii="Times New Roman" w:hAnsi="Times New Roman" w:cs="Times New Roman"/>
          <w:sz w:val="24"/>
          <w:szCs w:val="24"/>
        </w:rPr>
        <w:t>S</w:t>
      </w:r>
      <w:r w:rsidR="00B36A28" w:rsidRPr="000010F1">
        <w:rPr>
          <w:rFonts w:ascii="Times New Roman" w:hAnsi="Times New Roman" w:cs="Times New Roman"/>
          <w:sz w:val="24"/>
          <w:szCs w:val="24"/>
        </w:rPr>
        <w:t>taja çıkılacak yer ve tarihlere dikkatle bakılması gerekmektedir.</w:t>
      </w:r>
      <w:r w:rsidR="000010F1" w:rsidRPr="00001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0F1" w:rsidRPr="000010F1" w:rsidRDefault="000010F1" w:rsidP="000010F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10F1" w:rsidRDefault="00941DA7" w:rsidP="000010F1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010F1" w:rsidRPr="000010F1">
        <w:rPr>
          <w:rFonts w:ascii="Times New Roman" w:hAnsi="Times New Roman" w:cs="Times New Roman"/>
          <w:sz w:val="24"/>
          <w:szCs w:val="24"/>
        </w:rPr>
        <w:t>otasyon listesine göre 16.10. 2018 Salı günü hastaneye staja gidecek öğrencilerin stajı, klinikte tadilat olması nedeniyle iptal edilmiştir.</w:t>
      </w:r>
    </w:p>
    <w:p w:rsidR="000010F1" w:rsidRPr="000010F1" w:rsidRDefault="000010F1" w:rsidP="000010F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10F1" w:rsidRDefault="00941DA7" w:rsidP="000010F1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010F1" w:rsidRPr="000010F1">
        <w:rPr>
          <w:rFonts w:ascii="Times New Roman" w:hAnsi="Times New Roman" w:cs="Times New Roman"/>
          <w:sz w:val="24"/>
          <w:szCs w:val="24"/>
        </w:rPr>
        <w:t>otasyon listesine göre 16.10.2018 Salı günü hastane grubunda olan öğrenciler aynı gün öğleden sonra saat 13.30-17.15 arası okula geleceklerdir (ek ders yapılacak).</w:t>
      </w:r>
    </w:p>
    <w:p w:rsidR="000010F1" w:rsidRPr="000010F1" w:rsidRDefault="000010F1" w:rsidP="000010F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10F1" w:rsidRPr="000010F1" w:rsidRDefault="000010F1" w:rsidP="000010F1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0F1">
        <w:rPr>
          <w:rFonts w:ascii="Times New Roman" w:hAnsi="Times New Roman" w:cs="Times New Roman"/>
          <w:sz w:val="24"/>
          <w:szCs w:val="24"/>
        </w:rPr>
        <w:t>16.10.2018 Salı günü okula staja gelecek olan öğrencilerin stajı devam etmektedir. Bu öğrenciler sabah 09.00’da Sosyal Yaşam Odası’nda stajda olacak, öğleden sonra ise 13.30-17.15 saatleri arasında yapılacak olan ek derse katılacaklardır.</w:t>
      </w:r>
    </w:p>
    <w:p w:rsidR="00802AAF" w:rsidRPr="00587367" w:rsidRDefault="00802AAF" w:rsidP="00B36A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AAF" w:rsidRDefault="00802AAF" w:rsidP="00B36A28">
      <w:pPr>
        <w:rPr>
          <w:rFonts w:ascii="Times New Roman" w:hAnsi="Times New Roman" w:cs="Times New Roman"/>
          <w:b/>
          <w:sz w:val="24"/>
          <w:szCs w:val="24"/>
        </w:rPr>
      </w:pPr>
    </w:p>
    <w:p w:rsidR="00802AAF" w:rsidRDefault="00802AAF" w:rsidP="00802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E86" w:rsidRDefault="00A43E86" w:rsidP="00802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A28" w:rsidRDefault="00B36A28" w:rsidP="00802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AAF" w:rsidRPr="00F31CCB" w:rsidRDefault="00802AAF" w:rsidP="00802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T.C. </w:t>
      </w:r>
    </w:p>
    <w:p w:rsidR="00802AAF" w:rsidRPr="00F31CCB" w:rsidRDefault="00802AAF" w:rsidP="00802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802AAF" w:rsidRDefault="00802AAF" w:rsidP="00802AAF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:rsidR="00802AAF" w:rsidRPr="00F31CCB" w:rsidRDefault="00802AAF" w:rsidP="00802AAF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 ÖĞRETİM YILI GÜZ DÖNEMİ</w:t>
      </w:r>
    </w:p>
    <w:p w:rsidR="00802AAF" w:rsidRPr="00F31CCB" w:rsidRDefault="00802AAF" w:rsidP="00802AAF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>KADIN SAĞLIĞI VE HASTALIKLARI HEMŞİRELİĞİ UYGULAMASI</w:t>
      </w:r>
    </w:p>
    <w:p w:rsidR="00802AAF" w:rsidRPr="00802AAF" w:rsidRDefault="00802AAF" w:rsidP="00802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CCB">
        <w:rPr>
          <w:rFonts w:ascii="Times New Roman" w:hAnsi="Times New Roman" w:cs="Times New Roman"/>
          <w:b/>
          <w:sz w:val="24"/>
          <w:szCs w:val="24"/>
        </w:rPr>
        <w:t xml:space="preserve">(ŞUBE AA01 SALI GRUBU) </w:t>
      </w:r>
      <w:r>
        <w:rPr>
          <w:rFonts w:ascii="Times New Roman" w:hAnsi="Times New Roman" w:cs="Times New Roman"/>
          <w:b/>
          <w:sz w:val="24"/>
          <w:szCs w:val="24"/>
        </w:rPr>
        <w:t>II. ROTASYON</w:t>
      </w:r>
    </w:p>
    <w:p w:rsidR="00802AAF" w:rsidRDefault="00802AAF" w:rsidP="00802AAF">
      <w:pPr>
        <w:rPr>
          <w:rFonts w:ascii="Times New Roman" w:hAnsi="Times New Roman" w:cs="Times New Roman"/>
          <w:sz w:val="24"/>
          <w:szCs w:val="24"/>
        </w:rPr>
      </w:pPr>
    </w:p>
    <w:p w:rsidR="00802AAF" w:rsidRPr="00001023" w:rsidRDefault="00001023" w:rsidP="000010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AŞAĞIDAKİ ÖNEMLİ NOT </w:t>
      </w:r>
      <w:r w:rsidRPr="00001023">
        <w:rPr>
          <w:rFonts w:ascii="Times New Roman" w:hAnsi="Times New Roman" w:cs="Times New Roman"/>
          <w:sz w:val="24"/>
          <w:szCs w:val="24"/>
          <w:highlight w:val="yellow"/>
        </w:rPr>
        <w:t>KISMINI KONTROL EDİNİZ !!!</w:t>
      </w:r>
      <w:r w:rsidR="00802AA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15417" w:type="dxa"/>
        <w:tblLayout w:type="fixed"/>
        <w:tblLook w:val="04A0"/>
      </w:tblPr>
      <w:tblGrid>
        <w:gridCol w:w="959"/>
        <w:gridCol w:w="3827"/>
        <w:gridCol w:w="5387"/>
        <w:gridCol w:w="5244"/>
      </w:tblGrid>
      <w:tr w:rsidR="00802AAF" w:rsidRPr="001A4B3E" w:rsidTr="009C37DA">
        <w:trPr>
          <w:trHeight w:val="205"/>
        </w:trPr>
        <w:tc>
          <w:tcPr>
            <w:tcW w:w="959" w:type="dxa"/>
            <w:shd w:val="clear" w:color="auto" w:fill="D9D9D9" w:themeFill="background1" w:themeFillShade="D9"/>
          </w:tcPr>
          <w:p w:rsidR="00802AAF" w:rsidRPr="001A4B3E" w:rsidRDefault="00802AAF" w:rsidP="009C37DA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802AAF" w:rsidRPr="001A4B3E" w:rsidRDefault="00802AAF" w:rsidP="009C37DA">
            <w:pPr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B3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Öğrenci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A85249" w:rsidRDefault="00A85249" w:rsidP="009C37DA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49">
              <w:rPr>
                <w:rFonts w:ascii="Times New Roman" w:hAnsi="Times New Roman" w:cs="Times New Roman"/>
                <w:b/>
                <w:sz w:val="24"/>
                <w:szCs w:val="24"/>
              </w:rPr>
              <w:t>30.10.2018- 20.11.2018</w:t>
            </w:r>
          </w:p>
          <w:p w:rsidR="00802AAF" w:rsidRPr="00A85249" w:rsidRDefault="00A85249" w:rsidP="009C37DA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49">
              <w:rPr>
                <w:rFonts w:ascii="Times New Roman" w:hAnsi="Times New Roman" w:cs="Times New Roman"/>
                <w:b/>
                <w:sz w:val="24"/>
                <w:szCs w:val="24"/>
              </w:rPr>
              <w:t>04.12.2018- 18.12.2018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802AAF" w:rsidRPr="00A85249" w:rsidRDefault="001536D8" w:rsidP="00907F64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1536D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highlight w:val="yellow"/>
              </w:rPr>
              <w:t>16.10.2018-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23.10.2018- 06.11.2018                   </w:t>
            </w:r>
            <w:r w:rsidR="00A85249" w:rsidRPr="00A8524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27.11.2018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-</w:t>
            </w:r>
            <w:r w:rsidR="00A85249" w:rsidRPr="00A8524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11.12.2018- 25.12.2018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161201137 -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Melike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161201148 - Mustafa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Özcan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KARAKAŞ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161201152 -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Ayşe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Gül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ÖLMEZ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161201155 -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Büşra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ÇELİK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161201163 -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Safiye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Nazlı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Can DAŞBULAK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161201166 -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Fatih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İPLİKÇİ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1612011</w:t>
            </w:r>
            <w:r w:rsidR="001F1678">
              <w:rPr>
                <w:rFonts w:ascii="Times New Roman" w:hAnsi="Times New Roman" w:cs="Times New Roman"/>
                <w:sz w:val="20"/>
                <w:szCs w:val="20"/>
              </w:rPr>
              <w:t xml:space="preserve">8- </w:t>
            </w:r>
            <w:proofErr w:type="spellStart"/>
            <w:r w:rsidR="001F1678">
              <w:rPr>
                <w:rFonts w:ascii="Times New Roman" w:hAnsi="Times New Roman" w:cs="Times New Roman"/>
                <w:sz w:val="20"/>
                <w:szCs w:val="20"/>
              </w:rPr>
              <w:t>Şaban</w:t>
            </w:r>
            <w:proofErr w:type="spellEnd"/>
            <w:r w:rsidR="001F1678">
              <w:rPr>
                <w:rFonts w:ascii="Times New Roman" w:hAnsi="Times New Roman" w:cs="Times New Roman"/>
                <w:sz w:val="20"/>
                <w:szCs w:val="20"/>
              </w:rPr>
              <w:t xml:space="preserve"> ŞİMŞEK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161201170 -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Selin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TIKIZ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161201173 -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Yaşar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Berkan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KESKİN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161201174 -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Rabia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Nur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TEKİ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161201182 -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Zeynep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ÖZCAN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161201187 -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Eda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GÖK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161201189 -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Sevda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AYDEMİR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161201194 -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Mehmet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DABAKOĞLU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161201196 -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Sedat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BERRAK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161201198 -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Hatice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YILDIRIM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161201200 -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Menekşe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AYDIN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161201201 -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Melike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KUMRAL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161201204 -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Esra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ALTIN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161201208 -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Tuğba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ŞEN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161201210 -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Abdulvahap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ÇELİK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161201214 -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Ece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ASLAN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161201216 -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Sena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SEVİNÇ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161201225 -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Aleyna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TURGAÇ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161201228 -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Tuğçe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Bilge YILDIRIM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4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161201</w:t>
            </w:r>
            <w:r w:rsidR="00C75A58">
              <w:rPr>
                <w:rFonts w:ascii="Times New Roman" w:hAnsi="Times New Roman" w:cs="Times New Roman"/>
                <w:sz w:val="20"/>
                <w:szCs w:val="20"/>
              </w:rPr>
              <w:t xml:space="preserve">020- </w:t>
            </w:r>
            <w:proofErr w:type="spellStart"/>
            <w:r w:rsidR="00C75A58">
              <w:rPr>
                <w:rFonts w:ascii="Times New Roman" w:hAnsi="Times New Roman" w:cs="Times New Roman"/>
                <w:sz w:val="20"/>
                <w:szCs w:val="20"/>
              </w:rPr>
              <w:t>Kübra</w:t>
            </w:r>
            <w:proofErr w:type="spellEnd"/>
            <w:r w:rsidR="00C75A58">
              <w:rPr>
                <w:rFonts w:ascii="Times New Roman" w:hAnsi="Times New Roman" w:cs="Times New Roman"/>
                <w:sz w:val="20"/>
                <w:szCs w:val="20"/>
              </w:rPr>
              <w:t xml:space="preserve"> ERSÖZLÜ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161201230 -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Hozan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ÖĞMEN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161201234 -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Muhammed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YÜRÜŞ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161201238 -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Şelale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KAYA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161201239 -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Nurhayat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DEMİR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161201242 -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Sibel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KİLİÇ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19198D" w:rsidTr="009C37DA">
        <w:trPr>
          <w:trHeight w:val="205"/>
        </w:trPr>
        <w:tc>
          <w:tcPr>
            <w:tcW w:w="959" w:type="dxa"/>
          </w:tcPr>
          <w:p w:rsidR="0019198D" w:rsidRPr="00802AAF" w:rsidRDefault="0019198D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9198D" w:rsidRPr="0019198D" w:rsidRDefault="0019198D" w:rsidP="009923DC">
            <w:pPr>
              <w:pStyle w:val="TableParagraph"/>
              <w:spacing w:before="26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161201250 - </w:t>
            </w:r>
            <w:proofErr w:type="spellStart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>Esra</w:t>
            </w:r>
            <w:proofErr w:type="spellEnd"/>
            <w:r w:rsidRPr="0019198D">
              <w:rPr>
                <w:rFonts w:ascii="Times New Roman" w:hAnsi="Times New Roman" w:cs="Times New Roman"/>
                <w:sz w:val="20"/>
                <w:szCs w:val="20"/>
              </w:rPr>
              <w:t xml:space="preserve"> KARACA</w:t>
            </w:r>
          </w:p>
        </w:tc>
        <w:tc>
          <w:tcPr>
            <w:tcW w:w="5387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19198D" w:rsidRDefault="0019198D" w:rsidP="009C37DA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B747B1" w:rsidTr="009C37DA">
        <w:trPr>
          <w:trHeight w:val="205"/>
        </w:trPr>
        <w:tc>
          <w:tcPr>
            <w:tcW w:w="959" w:type="dxa"/>
          </w:tcPr>
          <w:p w:rsidR="00B747B1" w:rsidRPr="00802AAF" w:rsidRDefault="00B747B1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B747B1" w:rsidRPr="0019198D" w:rsidRDefault="00B747B1" w:rsidP="000D27A3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161201128-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ORAKÇI</w:t>
            </w:r>
          </w:p>
        </w:tc>
        <w:tc>
          <w:tcPr>
            <w:tcW w:w="5387" w:type="dxa"/>
          </w:tcPr>
          <w:p w:rsidR="00B747B1" w:rsidRDefault="00B747B1" w:rsidP="000D27A3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B747B1" w:rsidRDefault="00B747B1" w:rsidP="000D27A3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B747B1" w:rsidTr="009C37DA">
        <w:trPr>
          <w:trHeight w:val="205"/>
        </w:trPr>
        <w:tc>
          <w:tcPr>
            <w:tcW w:w="959" w:type="dxa"/>
          </w:tcPr>
          <w:p w:rsidR="00B747B1" w:rsidRPr="00802AAF" w:rsidRDefault="00B747B1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B747B1" w:rsidRPr="0019198D" w:rsidRDefault="00B747B1" w:rsidP="000D27A3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161201259- Melisa KEKEÇ</w:t>
            </w:r>
          </w:p>
        </w:tc>
        <w:tc>
          <w:tcPr>
            <w:tcW w:w="5387" w:type="dxa"/>
          </w:tcPr>
          <w:p w:rsidR="00B747B1" w:rsidRDefault="00B747B1" w:rsidP="000D27A3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B747B1" w:rsidRDefault="00B747B1" w:rsidP="000D27A3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  <w:tr w:rsidR="00B747B1" w:rsidTr="009C37DA">
        <w:trPr>
          <w:trHeight w:val="205"/>
        </w:trPr>
        <w:tc>
          <w:tcPr>
            <w:tcW w:w="959" w:type="dxa"/>
          </w:tcPr>
          <w:p w:rsidR="00B747B1" w:rsidRPr="00802AAF" w:rsidRDefault="00B747B1" w:rsidP="00802AAF">
            <w:pPr>
              <w:pStyle w:val="ListeParagraf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B747B1" w:rsidRPr="0019198D" w:rsidRDefault="00B747B1" w:rsidP="000D27A3">
            <w:pPr>
              <w:pStyle w:val="TableParagraph"/>
              <w:spacing w:before="25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124002075-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Orkun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ÖZTÜRK</w:t>
            </w:r>
          </w:p>
        </w:tc>
        <w:tc>
          <w:tcPr>
            <w:tcW w:w="5387" w:type="dxa"/>
          </w:tcPr>
          <w:p w:rsidR="00B747B1" w:rsidRDefault="00B747B1" w:rsidP="000D27A3">
            <w:pPr>
              <w:spacing w:line="360" w:lineRule="auto"/>
              <w:ind w:left="0"/>
              <w:jc w:val="both"/>
            </w:pPr>
            <w:r w:rsidRPr="004A7D36">
              <w:rPr>
                <w:rFonts w:ascii="Times New Roman" w:hAnsi="Times New Roman" w:cs="Times New Roman"/>
                <w:sz w:val="20"/>
                <w:szCs w:val="20"/>
              </w:rPr>
              <w:t>ADÜ Hemşirelik Fakültesi 3.Kat Sosyal Yaşam Odası</w:t>
            </w:r>
          </w:p>
        </w:tc>
        <w:tc>
          <w:tcPr>
            <w:tcW w:w="5244" w:type="dxa"/>
          </w:tcPr>
          <w:p w:rsidR="00B747B1" w:rsidRDefault="00B747B1" w:rsidP="000D27A3">
            <w:pPr>
              <w:spacing w:line="360" w:lineRule="auto"/>
              <w:ind w:left="0"/>
              <w:jc w:val="both"/>
            </w:pPr>
            <w:r w:rsidRPr="00380C7C">
              <w:rPr>
                <w:rFonts w:ascii="Times New Roman" w:hAnsi="Times New Roman" w:cs="Times New Roman"/>
                <w:sz w:val="20"/>
                <w:szCs w:val="20"/>
              </w:rPr>
              <w:t>ADÜ Uygulama ve Araştırma Hastanesi Kadın Doğum Servisi</w:t>
            </w:r>
          </w:p>
        </w:tc>
      </w:tr>
    </w:tbl>
    <w:p w:rsidR="00B36A28" w:rsidRDefault="00B36A28" w:rsidP="00802AAF">
      <w:pPr>
        <w:tabs>
          <w:tab w:val="left" w:pos="800"/>
        </w:tabs>
        <w:rPr>
          <w:rFonts w:ascii="Times New Roman" w:hAnsi="Times New Roman" w:cs="Times New Roman"/>
          <w:sz w:val="24"/>
          <w:szCs w:val="24"/>
        </w:rPr>
      </w:pPr>
    </w:p>
    <w:p w:rsidR="000010F1" w:rsidRDefault="000010F1" w:rsidP="000010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A28">
        <w:rPr>
          <w:rFonts w:ascii="Times New Roman" w:hAnsi="Times New Roman" w:cs="Times New Roman"/>
          <w:b/>
          <w:sz w:val="24"/>
          <w:szCs w:val="24"/>
        </w:rPr>
        <w:t>Önemli Not</w:t>
      </w:r>
      <w:r w:rsidR="00617767">
        <w:rPr>
          <w:rFonts w:ascii="Times New Roman" w:hAnsi="Times New Roman" w:cs="Times New Roman"/>
          <w:b/>
          <w:sz w:val="24"/>
          <w:szCs w:val="24"/>
        </w:rPr>
        <w:t>lar</w:t>
      </w:r>
    </w:p>
    <w:p w:rsidR="000010F1" w:rsidRDefault="000010F1" w:rsidP="000010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0F1" w:rsidRDefault="000010F1" w:rsidP="000010F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0F1">
        <w:rPr>
          <w:rFonts w:ascii="Times New Roman" w:hAnsi="Times New Roman" w:cs="Times New Roman"/>
          <w:sz w:val="24"/>
          <w:szCs w:val="24"/>
        </w:rPr>
        <w:t xml:space="preserve">Staja çıkılacak yer ve tarihlere dikkatle bakılması gerekmektedir. </w:t>
      </w:r>
    </w:p>
    <w:p w:rsidR="000010F1" w:rsidRPr="000010F1" w:rsidRDefault="000010F1" w:rsidP="000010F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10F1" w:rsidRDefault="00E33963" w:rsidP="000010F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010F1" w:rsidRPr="000010F1">
        <w:rPr>
          <w:rFonts w:ascii="Times New Roman" w:hAnsi="Times New Roman" w:cs="Times New Roman"/>
          <w:sz w:val="24"/>
          <w:szCs w:val="24"/>
        </w:rPr>
        <w:t>otasyon listesine göre 16.10. 2018 Salı günü hastaneye staja gidecek öğrencilerin stajı, klinikte tadilat olması nedeniyle iptal edilmiştir.</w:t>
      </w:r>
    </w:p>
    <w:p w:rsidR="000010F1" w:rsidRPr="000010F1" w:rsidRDefault="000010F1" w:rsidP="000010F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10F1" w:rsidRDefault="00E33963" w:rsidP="000010F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010F1" w:rsidRPr="000010F1">
        <w:rPr>
          <w:rFonts w:ascii="Times New Roman" w:hAnsi="Times New Roman" w:cs="Times New Roman"/>
          <w:sz w:val="24"/>
          <w:szCs w:val="24"/>
        </w:rPr>
        <w:t>otasyon listesine göre 16.10.2018 Salı günü hastane grubunda olan öğrenciler aynı gün öğleden sonra saat 13.30-17.15 arası okula geleceklerdir (ek ders yapılacak).</w:t>
      </w:r>
    </w:p>
    <w:p w:rsidR="000010F1" w:rsidRPr="000010F1" w:rsidRDefault="000010F1" w:rsidP="000010F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10F1" w:rsidRPr="000010F1" w:rsidRDefault="000010F1" w:rsidP="000010F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0F1">
        <w:rPr>
          <w:rFonts w:ascii="Times New Roman" w:hAnsi="Times New Roman" w:cs="Times New Roman"/>
          <w:sz w:val="24"/>
          <w:szCs w:val="24"/>
        </w:rPr>
        <w:t>16.10.2018 Salı günü okula staja gelecek olan öğrencilerin stajı devam etmektedir. Bu öğrenciler sabah 09.00’da Sosyal Yaşam Odası’nda stajda olacak, öğleden sonra ise 13.30-17.15 saatleri arasında yapılacak olan ek derse katılacaklardır.</w:t>
      </w:r>
    </w:p>
    <w:p w:rsidR="008239E0" w:rsidRPr="00B36A28" w:rsidRDefault="008239E0" w:rsidP="008239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C76" w:rsidRPr="00B36A28" w:rsidRDefault="009B2C76" w:rsidP="00B36A28">
      <w:pPr>
        <w:tabs>
          <w:tab w:val="left" w:pos="2571"/>
        </w:tabs>
        <w:rPr>
          <w:rFonts w:ascii="Times New Roman" w:hAnsi="Times New Roman" w:cs="Times New Roman"/>
          <w:sz w:val="24"/>
          <w:szCs w:val="24"/>
        </w:rPr>
      </w:pPr>
    </w:p>
    <w:sectPr w:rsidR="009B2C76" w:rsidRPr="00B36A28" w:rsidSect="00F31CC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D2D" w:rsidRDefault="00081D2D" w:rsidP="001A4B3E">
      <w:r>
        <w:separator/>
      </w:r>
    </w:p>
  </w:endnote>
  <w:endnote w:type="continuationSeparator" w:id="0">
    <w:p w:rsidR="00081D2D" w:rsidRDefault="00081D2D" w:rsidP="001A4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154505"/>
      <w:docPartObj>
        <w:docPartGallery w:val="Page Numbers (Bottom of Page)"/>
        <w:docPartUnique/>
      </w:docPartObj>
    </w:sdtPr>
    <w:sdtContent>
      <w:p w:rsidR="00AF7849" w:rsidRDefault="000B1176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AF7849"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CA5F8E"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AF7849" w:rsidRDefault="00AF784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D2D" w:rsidRDefault="00081D2D" w:rsidP="001A4B3E">
      <w:r>
        <w:separator/>
      </w:r>
    </w:p>
  </w:footnote>
  <w:footnote w:type="continuationSeparator" w:id="0">
    <w:p w:rsidR="00081D2D" w:rsidRDefault="00081D2D" w:rsidP="001A4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80A4B"/>
    <w:multiLevelType w:val="hybridMultilevel"/>
    <w:tmpl w:val="BB6A7CD6"/>
    <w:lvl w:ilvl="0" w:tplc="AD44B6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167F2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7A9F0B09"/>
    <w:multiLevelType w:val="hybridMultilevel"/>
    <w:tmpl w:val="BB6A7CD6"/>
    <w:lvl w:ilvl="0" w:tplc="AD44B6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B7F"/>
    <w:rsid w:val="00001023"/>
    <w:rsid w:val="000010F1"/>
    <w:rsid w:val="00081D2D"/>
    <w:rsid w:val="00085FC8"/>
    <w:rsid w:val="00086C4E"/>
    <w:rsid w:val="000B1176"/>
    <w:rsid w:val="000D1090"/>
    <w:rsid w:val="000D402C"/>
    <w:rsid w:val="00115029"/>
    <w:rsid w:val="0011698F"/>
    <w:rsid w:val="001536D8"/>
    <w:rsid w:val="0019198D"/>
    <w:rsid w:val="0019393C"/>
    <w:rsid w:val="001A4B3E"/>
    <w:rsid w:val="001F1678"/>
    <w:rsid w:val="00207C0B"/>
    <w:rsid w:val="002817D7"/>
    <w:rsid w:val="002E3618"/>
    <w:rsid w:val="003047C7"/>
    <w:rsid w:val="003221D1"/>
    <w:rsid w:val="0033533C"/>
    <w:rsid w:val="003913E3"/>
    <w:rsid w:val="003E7E1E"/>
    <w:rsid w:val="003F5BD7"/>
    <w:rsid w:val="00405B48"/>
    <w:rsid w:val="004141A1"/>
    <w:rsid w:val="0045532D"/>
    <w:rsid w:val="00456776"/>
    <w:rsid w:val="004941F9"/>
    <w:rsid w:val="004D49D2"/>
    <w:rsid w:val="00587367"/>
    <w:rsid w:val="00617767"/>
    <w:rsid w:val="00635CBB"/>
    <w:rsid w:val="006379F5"/>
    <w:rsid w:val="00643B9A"/>
    <w:rsid w:val="00657EEF"/>
    <w:rsid w:val="006A36C8"/>
    <w:rsid w:val="006C79E9"/>
    <w:rsid w:val="007278ED"/>
    <w:rsid w:val="007735EA"/>
    <w:rsid w:val="00797B7F"/>
    <w:rsid w:val="007C5FDA"/>
    <w:rsid w:val="007D1AB1"/>
    <w:rsid w:val="007E0E54"/>
    <w:rsid w:val="00802AAF"/>
    <w:rsid w:val="00807CC5"/>
    <w:rsid w:val="008239E0"/>
    <w:rsid w:val="00877AF4"/>
    <w:rsid w:val="008B0D88"/>
    <w:rsid w:val="00907F64"/>
    <w:rsid w:val="00941DA7"/>
    <w:rsid w:val="009B2C76"/>
    <w:rsid w:val="009B676D"/>
    <w:rsid w:val="009E78D3"/>
    <w:rsid w:val="00A43E86"/>
    <w:rsid w:val="00A60266"/>
    <w:rsid w:val="00A67681"/>
    <w:rsid w:val="00A85249"/>
    <w:rsid w:val="00AD7C7F"/>
    <w:rsid w:val="00AF7849"/>
    <w:rsid w:val="00B36A28"/>
    <w:rsid w:val="00B54A7D"/>
    <w:rsid w:val="00B747B1"/>
    <w:rsid w:val="00B813CA"/>
    <w:rsid w:val="00B90BAD"/>
    <w:rsid w:val="00C75A58"/>
    <w:rsid w:val="00CA5F8E"/>
    <w:rsid w:val="00CE445A"/>
    <w:rsid w:val="00D42BFD"/>
    <w:rsid w:val="00E2310F"/>
    <w:rsid w:val="00E33963"/>
    <w:rsid w:val="00E4161E"/>
    <w:rsid w:val="00EB0038"/>
    <w:rsid w:val="00F055CA"/>
    <w:rsid w:val="00F14046"/>
    <w:rsid w:val="00F31CCB"/>
    <w:rsid w:val="00F47632"/>
    <w:rsid w:val="00F9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4B3E"/>
  </w:style>
  <w:style w:type="paragraph" w:customStyle="1" w:styleId="TableParagraph">
    <w:name w:val="Table Paragraph"/>
    <w:basedOn w:val="Normal"/>
    <w:uiPriority w:val="1"/>
    <w:qFormat/>
    <w:rsid w:val="0019198D"/>
    <w:pPr>
      <w:widowControl w:val="0"/>
      <w:autoSpaceDE w:val="0"/>
      <w:autoSpaceDN w:val="0"/>
      <w:ind w:left="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2018-10-15T18:20:00Z</dcterms:created>
  <dcterms:modified xsi:type="dcterms:W3CDTF">2018-10-15T18:20:00Z</dcterms:modified>
</cp:coreProperties>
</file>